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719D4D" w:rsidR="0061148E" w:rsidRPr="009231D2" w:rsidRDefault="009B7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58DE" w:rsidR="0061148E" w:rsidRPr="009231D2" w:rsidRDefault="009B7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FCE71" w:rsidR="00B87ED3" w:rsidRPr="00944D28" w:rsidRDefault="009B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03A3A" w:rsidR="00B87ED3" w:rsidRPr="00944D28" w:rsidRDefault="009B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19F35" w:rsidR="00B87ED3" w:rsidRPr="00944D28" w:rsidRDefault="009B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BE044" w:rsidR="00B87ED3" w:rsidRPr="00944D28" w:rsidRDefault="009B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2F226" w:rsidR="00B87ED3" w:rsidRPr="00944D28" w:rsidRDefault="009B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20C7F" w:rsidR="00B87ED3" w:rsidRPr="00944D28" w:rsidRDefault="009B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4ABBB" w:rsidR="00B87ED3" w:rsidRPr="00944D28" w:rsidRDefault="009B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F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7C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1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2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3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0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F77F8" w:rsidR="00B87ED3" w:rsidRPr="00944D28" w:rsidRDefault="009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8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83C27" w:rsidR="00B87ED3" w:rsidRPr="00944D28" w:rsidRDefault="009B7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E4F31" w:rsidR="00B87ED3" w:rsidRPr="00944D28" w:rsidRDefault="009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FF4D9" w:rsidR="00B87ED3" w:rsidRPr="00944D28" w:rsidRDefault="009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FE8F6" w:rsidR="00B87ED3" w:rsidRPr="00944D28" w:rsidRDefault="009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FE4AB" w:rsidR="00B87ED3" w:rsidRPr="00944D28" w:rsidRDefault="009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76CC9" w:rsidR="00B87ED3" w:rsidRPr="00944D28" w:rsidRDefault="009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9E95B" w:rsidR="00B87ED3" w:rsidRPr="00944D28" w:rsidRDefault="009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1D227" w:rsidR="00B87ED3" w:rsidRPr="00944D28" w:rsidRDefault="009B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7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55FE6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04D89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2ADA1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EAA1A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A448B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E4524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F527E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4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FCCCC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53552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5D512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DCB2D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A64BC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7CC2E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6F799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0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1037B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732FD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4A4FB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FCB66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5C9C6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C18F8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AF9BC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0C8409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01AA70" w:rsidR="00B87ED3" w:rsidRPr="00944D28" w:rsidRDefault="009B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47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E3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2D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2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7F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2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4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F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C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A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779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2022-10-30T13:26:00.0000000Z</dcterms:modified>
</coreProperties>
</file>