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7D5C92" w:rsidR="0061148E" w:rsidRPr="009231D2" w:rsidRDefault="00AB44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259D" w:rsidR="0061148E" w:rsidRPr="009231D2" w:rsidRDefault="00AB44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78D60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E77D8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1D9FD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96F25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1EC20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52320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EFC24" w:rsidR="00B87ED3" w:rsidRPr="00944D28" w:rsidRDefault="00AB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8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CD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7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C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B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7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7CA26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3C02" w:rsidR="00B87ED3" w:rsidRPr="00944D28" w:rsidRDefault="00AB4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E277F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EFDDC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2385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24CFA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BD666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1EBEB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E055A" w:rsidR="00B87ED3" w:rsidRPr="00944D28" w:rsidRDefault="00AB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6FF9D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A5BD6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3740C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275FF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D1AD6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53FBD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F2F44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D925F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24E49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417E3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E8D66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7C501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4A3A1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1FB7B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5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E4C3A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6FF88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1BDF5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9CB88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C5AA7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5BEA0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15A7D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A56A2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03005B" w:rsidR="00B87ED3" w:rsidRPr="00944D28" w:rsidRDefault="00AB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A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D8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DE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C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CB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A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7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4E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2022-10-30T11:46:00.0000000Z</dcterms:modified>
</coreProperties>
</file>