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50710C" w:rsidR="0061148E" w:rsidRPr="009231D2" w:rsidRDefault="005D4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A195" w:rsidR="0061148E" w:rsidRPr="009231D2" w:rsidRDefault="005D4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EAAE5" w:rsidR="00B87ED3" w:rsidRPr="00944D28" w:rsidRDefault="005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0727A" w:rsidR="00B87ED3" w:rsidRPr="00944D28" w:rsidRDefault="005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4721E" w:rsidR="00B87ED3" w:rsidRPr="00944D28" w:rsidRDefault="005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28F00" w:rsidR="00B87ED3" w:rsidRPr="00944D28" w:rsidRDefault="005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F578E" w:rsidR="00B87ED3" w:rsidRPr="00944D28" w:rsidRDefault="005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CAA1C" w:rsidR="00B87ED3" w:rsidRPr="00944D28" w:rsidRDefault="005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E3BC2" w:rsidR="00B87ED3" w:rsidRPr="00944D28" w:rsidRDefault="005D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E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3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9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0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F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8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E7DE0" w:rsidR="00B87ED3" w:rsidRPr="00944D28" w:rsidRDefault="005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E233" w:rsidR="00B87ED3" w:rsidRPr="00944D28" w:rsidRDefault="005D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2DC66" w:rsidR="00B87ED3" w:rsidRPr="00944D28" w:rsidRDefault="005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098E4" w:rsidR="00B87ED3" w:rsidRPr="00944D28" w:rsidRDefault="005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7DF68" w:rsidR="00B87ED3" w:rsidRPr="00944D28" w:rsidRDefault="005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D7351" w:rsidR="00B87ED3" w:rsidRPr="00944D28" w:rsidRDefault="005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AC42F" w:rsidR="00B87ED3" w:rsidRPr="00944D28" w:rsidRDefault="005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A1B29" w:rsidR="00B87ED3" w:rsidRPr="00944D28" w:rsidRDefault="005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23D3D" w:rsidR="00B87ED3" w:rsidRPr="00944D28" w:rsidRDefault="005D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E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C79E2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E3C21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7066D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6954A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88897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1B5D7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797B0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A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9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3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91055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AE75F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225BD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CB541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4B93F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135E9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0582E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15181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34AAF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191C7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13AF6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C654A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8DFA1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F9628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FADAE3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D3C879" w:rsidR="00B87ED3" w:rsidRPr="00944D28" w:rsidRDefault="005D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EF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D2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6D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66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C7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D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0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475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2022-10-30T10:52:00.0000000Z</dcterms:modified>
</coreProperties>
</file>