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B2CFB8" w:rsidR="0061148E" w:rsidRPr="009231D2" w:rsidRDefault="00CA6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8CCC" w:rsidR="0061148E" w:rsidRPr="009231D2" w:rsidRDefault="00CA6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747B7" w:rsidR="00B87ED3" w:rsidRPr="00944D28" w:rsidRDefault="00C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A8A9F" w:rsidR="00B87ED3" w:rsidRPr="00944D28" w:rsidRDefault="00C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4BF79" w:rsidR="00B87ED3" w:rsidRPr="00944D28" w:rsidRDefault="00C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6FEDC" w:rsidR="00B87ED3" w:rsidRPr="00944D28" w:rsidRDefault="00C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5648A" w:rsidR="00B87ED3" w:rsidRPr="00944D28" w:rsidRDefault="00C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6EE1E" w:rsidR="00B87ED3" w:rsidRPr="00944D28" w:rsidRDefault="00C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7CDAE" w:rsidR="00B87ED3" w:rsidRPr="00944D28" w:rsidRDefault="00C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62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4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9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D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9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B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52C6E" w:rsidR="00B87ED3" w:rsidRPr="00944D28" w:rsidRDefault="00C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546F" w:rsidR="00B87ED3" w:rsidRPr="00944D28" w:rsidRDefault="00CA6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E90DE" w:rsidR="00B87ED3" w:rsidRPr="00944D28" w:rsidRDefault="00C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D54F2" w:rsidR="00B87ED3" w:rsidRPr="00944D28" w:rsidRDefault="00C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12B78" w:rsidR="00B87ED3" w:rsidRPr="00944D28" w:rsidRDefault="00C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D2676" w:rsidR="00B87ED3" w:rsidRPr="00944D28" w:rsidRDefault="00C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21619" w:rsidR="00B87ED3" w:rsidRPr="00944D28" w:rsidRDefault="00C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E4839" w:rsidR="00B87ED3" w:rsidRPr="00944D28" w:rsidRDefault="00C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17E25" w:rsidR="00B87ED3" w:rsidRPr="00944D28" w:rsidRDefault="00C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4E63" w:rsidR="00B87ED3" w:rsidRPr="00944D28" w:rsidRDefault="00CA6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9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18AB3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8CCA9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7C773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2C225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F2F75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29922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E2D40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0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D4453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C3E2C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815E0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EBCA9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A4FFE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9B704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BCAA9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A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2B672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6D297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4EC89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6F046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8FD9B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74572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24693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9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159498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9F7698" w:rsidR="00B87ED3" w:rsidRPr="00944D28" w:rsidRDefault="00C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B0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53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66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59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D3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2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5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7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B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A3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