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D8F0BD" w:rsidR="0061148E" w:rsidRPr="009231D2" w:rsidRDefault="00B966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13BA" w:rsidR="0061148E" w:rsidRPr="009231D2" w:rsidRDefault="00B966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4A938" w:rsidR="00B87ED3" w:rsidRPr="00944D28" w:rsidRDefault="00B9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CEA23" w:rsidR="00B87ED3" w:rsidRPr="00944D28" w:rsidRDefault="00B9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4DC13" w:rsidR="00B87ED3" w:rsidRPr="00944D28" w:rsidRDefault="00B9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0F604" w:rsidR="00B87ED3" w:rsidRPr="00944D28" w:rsidRDefault="00B9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DD8A0" w:rsidR="00B87ED3" w:rsidRPr="00944D28" w:rsidRDefault="00B9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95D1F" w:rsidR="00B87ED3" w:rsidRPr="00944D28" w:rsidRDefault="00B9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5303F" w:rsidR="00B87ED3" w:rsidRPr="00944D28" w:rsidRDefault="00B9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B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F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F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3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6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5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F255B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A04E" w:rsidR="00B87ED3" w:rsidRPr="00944D28" w:rsidRDefault="00B96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12FC4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2D991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DA9C9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CD6E3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56485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B4EEE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09B98" w:rsidR="00B87ED3" w:rsidRPr="00944D28" w:rsidRDefault="00B9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396B" w:rsidR="00B87ED3" w:rsidRPr="00944D28" w:rsidRDefault="00B9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DF301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A976D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BABA5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5D78A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43C9D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D85DE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F0D80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48877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6B774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BAB15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C0C86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E9C69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75766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9B7E6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8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EDA4F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34FAD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DDF5A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9A60C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81FB4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5BA21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C00F8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7F50AF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EA2D9" w:rsidR="00B87ED3" w:rsidRPr="00944D28" w:rsidRDefault="00B9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40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87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90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A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31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7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A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C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3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67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2022-10-30T10:05:00.0000000Z</dcterms:modified>
</coreProperties>
</file>