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BF8DC" w:rsidR="0061148E" w:rsidRPr="009231D2" w:rsidRDefault="00641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56A3" w:rsidR="0061148E" w:rsidRPr="009231D2" w:rsidRDefault="00641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3C960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A7BDB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34D3F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56EC8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381CF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A1DD3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876FB" w:rsidR="00B87ED3" w:rsidRPr="00944D28" w:rsidRDefault="0064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B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3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1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1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A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8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4553E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757C" w:rsidR="00B87ED3" w:rsidRPr="00944D28" w:rsidRDefault="00641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E42D8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B6F2E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F8500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72ACD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9033B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BCB4F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ABFDF" w:rsidR="00B87ED3" w:rsidRPr="00944D28" w:rsidRDefault="0064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FD4E" w:rsidR="00B87ED3" w:rsidRPr="00944D28" w:rsidRDefault="00641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FEBF8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84F42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FD0F2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1A070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ECFD9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A7F1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2365F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2F8DE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33A0A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4F504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BDA59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ACE67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611A8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B7CAB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2F951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275FA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8571D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995F1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997AB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4262B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1810B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23E47E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71874F" w:rsidR="00B87ED3" w:rsidRPr="00944D28" w:rsidRDefault="0064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8B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18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9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76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B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CC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