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22C077" w:rsidR="0061148E" w:rsidRPr="009231D2" w:rsidRDefault="003A2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84A3" w:rsidR="0061148E" w:rsidRPr="009231D2" w:rsidRDefault="003A2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A6683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6A1A2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0430B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690F0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4017F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29CB7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75041" w:rsidR="00B87ED3" w:rsidRPr="00944D28" w:rsidRDefault="003A2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2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4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3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4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5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C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00234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B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3BFC" w:rsidR="00B87ED3" w:rsidRPr="00944D28" w:rsidRDefault="003A2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CBE26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7C9F3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F4194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4612A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F786A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6CB48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46AC6" w:rsidR="00B87ED3" w:rsidRPr="00944D28" w:rsidRDefault="003A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6D55B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9DC90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CDBE7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7A125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5BEB4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3B49B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26192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4CBCB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0C2DB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E5D98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9245B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1A43A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A71AA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99B3D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F4B18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FBA1B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8C3C1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5E684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783BE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ED6C4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DDA53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2F9B" w:rsidR="00B87ED3" w:rsidRPr="00944D28" w:rsidRDefault="003A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B38261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5D9FE" w:rsidR="00B87ED3" w:rsidRPr="00944D28" w:rsidRDefault="003A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E8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9D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43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2A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93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1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0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2022-10-30T08:34:00.0000000Z</dcterms:modified>
</coreProperties>
</file>