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7D00DC" w:rsidR="0061148E" w:rsidRPr="009231D2" w:rsidRDefault="003C0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42E4A" w:rsidR="0061148E" w:rsidRPr="009231D2" w:rsidRDefault="003C0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7117E" w:rsidR="00B87ED3" w:rsidRPr="00944D28" w:rsidRDefault="003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CC806" w:rsidR="00B87ED3" w:rsidRPr="00944D28" w:rsidRDefault="003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7F0C4" w:rsidR="00B87ED3" w:rsidRPr="00944D28" w:rsidRDefault="003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986F2" w:rsidR="00B87ED3" w:rsidRPr="00944D28" w:rsidRDefault="003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182E0" w:rsidR="00B87ED3" w:rsidRPr="00944D28" w:rsidRDefault="003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3308C" w:rsidR="00B87ED3" w:rsidRPr="00944D28" w:rsidRDefault="003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F1547" w:rsidR="00B87ED3" w:rsidRPr="00944D28" w:rsidRDefault="003C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0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0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0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B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D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F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2E08F" w:rsidR="00B87ED3" w:rsidRPr="00944D28" w:rsidRDefault="003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6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C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5227" w:rsidR="00B87ED3" w:rsidRPr="00944D28" w:rsidRDefault="003C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FE6FC" w:rsidR="00B87ED3" w:rsidRPr="00944D28" w:rsidRDefault="003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C2A0B" w:rsidR="00B87ED3" w:rsidRPr="00944D28" w:rsidRDefault="003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6C9F3" w:rsidR="00B87ED3" w:rsidRPr="00944D28" w:rsidRDefault="003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A9CC1" w:rsidR="00B87ED3" w:rsidRPr="00944D28" w:rsidRDefault="003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02AA4" w:rsidR="00B87ED3" w:rsidRPr="00944D28" w:rsidRDefault="003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63766" w:rsidR="00B87ED3" w:rsidRPr="00944D28" w:rsidRDefault="003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FA012" w:rsidR="00B87ED3" w:rsidRPr="00944D28" w:rsidRDefault="003C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D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E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0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C6C02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0CA97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AB1F0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9FEF0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A1120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A3A11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92CE1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64950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DCF71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0B99F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E527E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CE068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D73CC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9B013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7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E2615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28735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3C434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4CA27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D908D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21483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88380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A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A49674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0B9D4E" w:rsidR="00B87ED3" w:rsidRPr="00944D28" w:rsidRDefault="003C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C2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01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33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CD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95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C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2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C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F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0DE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2022-10-30T08:24:00.0000000Z</dcterms:modified>
</coreProperties>
</file>