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82BA44" w:rsidR="00355D4C" w:rsidRPr="004A7085" w:rsidRDefault="0062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8B9CD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A4639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DA6A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55240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DD96B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86332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4CC7" w:rsidR="00B87ED3" w:rsidRPr="00944D28" w:rsidRDefault="0062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DE11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A337D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676A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5F348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EDDDD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DBBF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1F05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C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14D9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BD44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6FAE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9589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6284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DD2F7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D8B85" w:rsidR="00B87ED3" w:rsidRPr="00944D28" w:rsidRDefault="0062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E6D67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DA2E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02B07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5409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D28E9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1866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C993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8F1F7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587D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F07FD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169D4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DB8A8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CD9C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93F8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E7CA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8DDC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1C1F" w:rsidR="00B87ED3" w:rsidRPr="00944D28" w:rsidRDefault="0062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B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6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767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