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8401" w:rsidR="0061148E" w:rsidRPr="00944D28" w:rsidRDefault="00A32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D1BF" w:rsidR="0061148E" w:rsidRPr="004A7085" w:rsidRDefault="00A32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ABBF7" w:rsidR="00B87ED3" w:rsidRPr="00944D28" w:rsidRDefault="00A3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B4A00" w:rsidR="00B87ED3" w:rsidRPr="00944D28" w:rsidRDefault="00A3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02FAB" w:rsidR="00B87ED3" w:rsidRPr="00944D28" w:rsidRDefault="00A3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F4AC7" w:rsidR="00B87ED3" w:rsidRPr="00944D28" w:rsidRDefault="00A3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FCCCF" w:rsidR="00B87ED3" w:rsidRPr="00944D28" w:rsidRDefault="00A3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0A290" w:rsidR="00B87ED3" w:rsidRPr="00944D28" w:rsidRDefault="00A3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0016F" w:rsidR="00B87ED3" w:rsidRPr="00944D28" w:rsidRDefault="00A3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2378A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4C8C5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F8756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88272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A4D2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436DD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20058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8DE7" w:rsidR="00B87ED3" w:rsidRPr="00944D28" w:rsidRDefault="00A32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7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41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825F9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A474E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287FB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55759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E761B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609AD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AEC5D" w:rsidR="00B87ED3" w:rsidRPr="00944D28" w:rsidRDefault="00A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5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E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FFDEE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0AA7A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4309B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AD423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25D90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FE473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7DDB5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9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70E29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FBB24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C9DBB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17F5C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44EAA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08818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C7653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1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D1A48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A582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F243F" w:rsidR="00B87ED3" w:rsidRPr="00944D28" w:rsidRDefault="00A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4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2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3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AC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7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