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CFB7" w:rsidR="0061148E" w:rsidRPr="00944D28" w:rsidRDefault="00272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2C35" w:rsidR="0061148E" w:rsidRPr="004A7085" w:rsidRDefault="00272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54DB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0350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19B1A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B77BF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D198D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5056A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10F3B" w:rsidR="00B87ED3" w:rsidRPr="00944D28" w:rsidRDefault="0027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1501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6FF46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E2839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85869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DACD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DE05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6286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0808" w:rsidR="00B87ED3" w:rsidRPr="00944D28" w:rsidRDefault="00272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7B4F" w:rsidR="00B87ED3" w:rsidRPr="00944D28" w:rsidRDefault="00272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4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2E6B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793A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88041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E3367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A6FEB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B6E4E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158C" w:rsidR="00B87ED3" w:rsidRPr="00944D28" w:rsidRDefault="0027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850B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01B67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5C01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BBF3A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F05B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94D8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2C45F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36D4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98B26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C0194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0D64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7E214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7A4B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186F5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39AC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47163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D063" w:rsidR="00B87ED3" w:rsidRPr="00944D28" w:rsidRDefault="0027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A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70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3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9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B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2022-10-22T11:30:00.0000000Z</dcterms:modified>
</coreProperties>
</file>