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4833" w:rsidR="0061148E" w:rsidRPr="00944D28" w:rsidRDefault="00254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185A" w:rsidR="0061148E" w:rsidRPr="004A7085" w:rsidRDefault="00254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86FE0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54C4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007B9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6E794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91E73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31589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49F8F" w:rsidR="00B87ED3" w:rsidRPr="00944D28" w:rsidRDefault="00254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7079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AEB83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9D06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7DF9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B6A6C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84F2F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14797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1644" w:rsidR="00B87ED3" w:rsidRPr="00944D28" w:rsidRDefault="00254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B467" w:rsidR="00B87ED3" w:rsidRPr="00944D28" w:rsidRDefault="00254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5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84484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0397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63B03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48A6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D56D8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0075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FC79E" w:rsidR="00B87ED3" w:rsidRPr="00944D28" w:rsidRDefault="00254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9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B14C3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E8A70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23584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E64F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D71FA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D4A40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B962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A5BAE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266F7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265BF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50D4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CCCF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4F97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6FF9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48E25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DA07E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633A6" w:rsidR="00B87ED3" w:rsidRPr="00944D28" w:rsidRDefault="00254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8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4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