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7732" w:rsidR="0061148E" w:rsidRPr="00944D28" w:rsidRDefault="00054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271CA" w:rsidR="0061148E" w:rsidRPr="004A7085" w:rsidRDefault="00054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9252D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3A75A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9B663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E932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96EF2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1BCA3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12325" w:rsidR="00B87ED3" w:rsidRPr="00944D28" w:rsidRDefault="0005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E966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8046F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8370E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8BD3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A8A2F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529A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EF91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1C3BC" w:rsidR="00B87ED3" w:rsidRPr="00944D28" w:rsidRDefault="0005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2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3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7DD9" w:rsidR="00B87ED3" w:rsidRPr="00944D28" w:rsidRDefault="0005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49A3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0604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25F4B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CF69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31FE9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CF235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76C87" w:rsidR="00B87ED3" w:rsidRPr="00944D28" w:rsidRDefault="0005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A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4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613A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F5DFF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40189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55C3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C789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AEF0F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9581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A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E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2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2AA8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8420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6B31F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EC5D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EB41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6FA6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75768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2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79702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0F10B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1AF09" w:rsidR="00B87ED3" w:rsidRPr="00944D28" w:rsidRDefault="0005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C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6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B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5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6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A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2022-10-22T10:58:00.0000000Z</dcterms:modified>
</coreProperties>
</file>