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8026" w:rsidR="0061148E" w:rsidRPr="00944D28" w:rsidRDefault="00B70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82E8" w:rsidR="0061148E" w:rsidRPr="004A7085" w:rsidRDefault="00B70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9613B" w:rsidR="00B87ED3" w:rsidRPr="00944D28" w:rsidRDefault="00B7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F9EB6" w:rsidR="00B87ED3" w:rsidRPr="00944D28" w:rsidRDefault="00B7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38AD1" w:rsidR="00B87ED3" w:rsidRPr="00944D28" w:rsidRDefault="00B7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73468" w:rsidR="00B87ED3" w:rsidRPr="00944D28" w:rsidRDefault="00B7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0FE44" w:rsidR="00B87ED3" w:rsidRPr="00944D28" w:rsidRDefault="00B7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8CDF6" w:rsidR="00B87ED3" w:rsidRPr="00944D28" w:rsidRDefault="00B7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5C102" w:rsidR="00B87ED3" w:rsidRPr="00944D28" w:rsidRDefault="00B7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623B4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D2BE1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C9A68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3D375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43220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4C2F8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98DB6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9D97A" w:rsidR="00B87ED3" w:rsidRPr="00944D28" w:rsidRDefault="00B70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C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3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32DE" w:rsidR="00B87ED3" w:rsidRPr="00944D28" w:rsidRDefault="00B70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E5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5BBC9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E3346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27E76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A62DF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11783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E77A0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AB4A3" w:rsidR="00B87ED3" w:rsidRPr="00944D28" w:rsidRDefault="00B7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1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0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D53EF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74828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A402B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2B3CE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D5615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001D3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16864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2A127" w:rsidR="00B87ED3" w:rsidRPr="00944D28" w:rsidRDefault="00B70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8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C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2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EFA8C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94BFA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95453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45412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0A0E1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44757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5D173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E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8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1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1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C4B5C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C3187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5679B" w:rsidR="00B87ED3" w:rsidRPr="00944D28" w:rsidRDefault="00B7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0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5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A1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CE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3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5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D8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2022-10-22T10:26:00.0000000Z</dcterms:modified>
</coreProperties>
</file>