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1B9D" w:rsidR="0061148E" w:rsidRPr="00944D28" w:rsidRDefault="00CE0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B31C" w:rsidR="0061148E" w:rsidRPr="004A7085" w:rsidRDefault="00CE0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1F14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7514C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AE8C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FD1C4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2DED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D9936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6E5DD" w:rsidR="00B87ED3" w:rsidRPr="00944D28" w:rsidRDefault="00CE0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36B0C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6C1FB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3388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AE5FB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467B8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D2C05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ECB64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235F5" w:rsidR="00B87ED3" w:rsidRPr="00944D28" w:rsidRDefault="00CE0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A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F9B9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CAC68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AD4D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BE30D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0287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1C101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63046" w:rsidR="00B87ED3" w:rsidRPr="00944D28" w:rsidRDefault="00CE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8DDC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2821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E5DAB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CF87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13DA5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624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AFF5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0773" w:rsidR="00B87ED3" w:rsidRPr="00944D28" w:rsidRDefault="00CE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AF3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1DAA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9FD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8D43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B3C49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D2E2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0E30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C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ED2C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DADAE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F653" w:rsidR="00B87ED3" w:rsidRPr="00944D28" w:rsidRDefault="00CE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8A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6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