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4592" w:rsidR="0061148E" w:rsidRPr="00944D28" w:rsidRDefault="005F4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A59C" w:rsidR="0061148E" w:rsidRPr="004A7085" w:rsidRDefault="005F4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A6FB9" w:rsidR="00B87ED3" w:rsidRPr="00944D28" w:rsidRDefault="005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6C16E" w:rsidR="00B87ED3" w:rsidRPr="00944D28" w:rsidRDefault="005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E6A4" w:rsidR="00B87ED3" w:rsidRPr="00944D28" w:rsidRDefault="005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8D49B" w:rsidR="00B87ED3" w:rsidRPr="00944D28" w:rsidRDefault="005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6692B" w:rsidR="00B87ED3" w:rsidRPr="00944D28" w:rsidRDefault="005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84337" w:rsidR="00B87ED3" w:rsidRPr="00944D28" w:rsidRDefault="005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E2CA" w:rsidR="00B87ED3" w:rsidRPr="00944D28" w:rsidRDefault="005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0440A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530FE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C6793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0172F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93EC2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3C434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BD7B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E376" w:rsidR="00B87ED3" w:rsidRPr="00944D28" w:rsidRDefault="005F4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6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F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4F091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4A2D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E0219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FCB3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95EE1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DB7E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8C30A" w:rsidR="00B87ED3" w:rsidRPr="00944D28" w:rsidRDefault="005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A5DE" w:rsidR="00B87ED3" w:rsidRPr="00944D28" w:rsidRDefault="005F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4831F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978B2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7D26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D4E4A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226DE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33CC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7DF6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D70E4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F5833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0EF65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CB120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087F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DD09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B2187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A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6A58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A355A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D67CD" w:rsidR="00B87ED3" w:rsidRPr="00944D28" w:rsidRDefault="005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B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A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B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7D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E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