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171F" w:rsidR="0061148E" w:rsidRPr="00944D28" w:rsidRDefault="004B7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26B7" w:rsidR="0061148E" w:rsidRPr="004A7085" w:rsidRDefault="004B7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00E79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057F4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37B1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1512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8D76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636E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ED51" w:rsidR="00B87ED3" w:rsidRPr="00944D28" w:rsidRDefault="004B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50DD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26BD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8F50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A4E3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A6E5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1F17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1BED8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03BE" w:rsidR="00B87ED3" w:rsidRPr="00944D28" w:rsidRDefault="004B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2EF3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1B624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7BD6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E0E9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6AA0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E66E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AFC1A" w:rsidR="00B87ED3" w:rsidRPr="00944D28" w:rsidRDefault="004B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2EC9D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38D34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7CFF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9A33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49CE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9D6BB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A25D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F396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BCFF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A0523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1D2A4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6E52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916D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3065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2376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5CEB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68CE" w:rsidR="00B87ED3" w:rsidRPr="00944D28" w:rsidRDefault="004B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6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D9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