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DBAB" w:rsidR="0061148E" w:rsidRPr="00944D28" w:rsidRDefault="00BA0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B9AE" w:rsidR="0061148E" w:rsidRPr="004A7085" w:rsidRDefault="00BA0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21F01" w:rsidR="00B87ED3" w:rsidRPr="00944D28" w:rsidRDefault="00BA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F021A" w:rsidR="00B87ED3" w:rsidRPr="00944D28" w:rsidRDefault="00BA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576FD" w:rsidR="00B87ED3" w:rsidRPr="00944D28" w:rsidRDefault="00BA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5A4A9" w:rsidR="00B87ED3" w:rsidRPr="00944D28" w:rsidRDefault="00BA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FC138" w:rsidR="00B87ED3" w:rsidRPr="00944D28" w:rsidRDefault="00BA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55BC3" w:rsidR="00B87ED3" w:rsidRPr="00944D28" w:rsidRDefault="00BA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4F6BF" w:rsidR="00B87ED3" w:rsidRPr="00944D28" w:rsidRDefault="00BA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313EF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4D3C6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30034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7504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2CB27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3166D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C3DAC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59E8" w:rsidR="00B87ED3" w:rsidRPr="00944D28" w:rsidRDefault="00BA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554F" w:rsidR="00B87ED3" w:rsidRPr="00944D28" w:rsidRDefault="00BA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0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D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E8C61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76A2D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848D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D2D3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8D5C1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4AEC3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5D939" w:rsidR="00B87ED3" w:rsidRPr="00944D28" w:rsidRDefault="00BA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F7F6B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8C75F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1BE6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D2EF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5D80D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9CB6D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ED17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41996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3C4D2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D40A0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626C7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0D27F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8039C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8285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BABC" w:rsidR="00B87ED3" w:rsidRPr="00944D28" w:rsidRDefault="00BA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B40B" w:rsidR="00B87ED3" w:rsidRPr="00944D28" w:rsidRDefault="00BA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F138" w:rsidR="00B87ED3" w:rsidRPr="00944D28" w:rsidRDefault="00BA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5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5BD06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AF780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129A3" w:rsidR="00B87ED3" w:rsidRPr="00944D28" w:rsidRDefault="00BA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D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E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D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F8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2022-10-22T06:12:00.0000000Z</dcterms:modified>
</coreProperties>
</file>