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16F2" w:rsidR="0061148E" w:rsidRPr="00944D28" w:rsidRDefault="001F2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8ED0" w:rsidR="0061148E" w:rsidRPr="004A7085" w:rsidRDefault="001F2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F04F7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BF89A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256F6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C615A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27D44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2789C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6E58E" w:rsidR="00B87ED3" w:rsidRPr="00944D28" w:rsidRDefault="001F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9F394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3CD1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9FC2E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4CE00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3FFA0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ACB1A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A8C9A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4749" w:rsidR="00B87ED3" w:rsidRPr="00944D28" w:rsidRDefault="001F2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FB74" w:rsidR="00B87ED3" w:rsidRPr="00944D28" w:rsidRDefault="001F2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D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2C46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7F3E8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04863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72ED0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37964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A7392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77D2C" w:rsidR="00B87ED3" w:rsidRPr="00944D28" w:rsidRDefault="001F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40EAF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71872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5FB5B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03677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E8FB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C8888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D6645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6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E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A7DAD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D33FB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963D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03F07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25E9B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70E30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444D7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1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61EC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0CE7B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54FB" w:rsidR="00B87ED3" w:rsidRPr="00944D28" w:rsidRDefault="001F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9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6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2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2022-10-22T06:07:00.0000000Z</dcterms:modified>
</coreProperties>
</file>