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8BE1" w:rsidR="0061148E" w:rsidRPr="00944D28" w:rsidRDefault="004B7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E6B6" w:rsidR="0061148E" w:rsidRPr="004A7085" w:rsidRDefault="004B7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35A31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9196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91C58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7E437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BBA4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2B96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769C7" w:rsidR="00B87ED3" w:rsidRPr="00944D28" w:rsidRDefault="004B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6F2F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2C63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E359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E082D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B9256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7F35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3E21E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D661" w:rsidR="00B87ED3" w:rsidRPr="00944D28" w:rsidRDefault="004B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5FC0" w:rsidR="00B87ED3" w:rsidRPr="00944D28" w:rsidRDefault="004B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9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D29F" w:rsidR="00B87ED3" w:rsidRPr="00944D28" w:rsidRDefault="004B7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B63B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4283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2E1D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A294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CD2A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3767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AB524" w:rsidR="00B87ED3" w:rsidRPr="00944D28" w:rsidRDefault="004B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FB60" w:rsidR="00B87ED3" w:rsidRPr="00944D28" w:rsidRDefault="004B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770E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DA2D8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1039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5AF67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C27C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84C1C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822EE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2DB5E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BC9D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0625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12A5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751D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E8903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A851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D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E462F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0022A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E0F4A" w:rsidR="00B87ED3" w:rsidRPr="00944D28" w:rsidRDefault="004B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5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0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7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2022-10-22T05:09:00.0000000Z</dcterms:modified>
</coreProperties>
</file>