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D3BA" w:rsidR="0061148E" w:rsidRPr="00944D28" w:rsidRDefault="00F96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586B" w:rsidR="0061148E" w:rsidRPr="004A7085" w:rsidRDefault="00F96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CC15" w:rsidR="00B87ED3" w:rsidRPr="00944D28" w:rsidRDefault="00F9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D635" w:rsidR="00B87ED3" w:rsidRPr="00944D28" w:rsidRDefault="00F9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5E9D9" w:rsidR="00B87ED3" w:rsidRPr="00944D28" w:rsidRDefault="00F9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E0D6C" w:rsidR="00B87ED3" w:rsidRPr="00944D28" w:rsidRDefault="00F9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B5E84" w:rsidR="00B87ED3" w:rsidRPr="00944D28" w:rsidRDefault="00F9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58321" w:rsidR="00B87ED3" w:rsidRPr="00944D28" w:rsidRDefault="00F9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B7E83" w:rsidR="00B87ED3" w:rsidRPr="00944D28" w:rsidRDefault="00F9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48AF8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E5EBB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DC6FC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F39E8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712A0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5A6C7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2E66E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CAF5" w:rsidR="00B87ED3" w:rsidRPr="00944D28" w:rsidRDefault="00F96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B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D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0B29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1E30F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1DBE5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A1EDF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7EE36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D2FD2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AAF30" w:rsidR="00B87ED3" w:rsidRPr="00944D28" w:rsidRDefault="00F9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4DD19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CBB89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B102F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45B0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3388D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01B7D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6163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F66B0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493FF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264CE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FB5BC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5FACE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4E0D5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5BE7D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EC0A" w:rsidR="00B87ED3" w:rsidRPr="00944D28" w:rsidRDefault="00F9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2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5105D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3D9C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2352" w:rsidR="00B87ED3" w:rsidRPr="00944D28" w:rsidRDefault="00F9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4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6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2022-10-22T05:37:00.0000000Z</dcterms:modified>
</coreProperties>
</file>