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76A9" w:rsidR="0061148E" w:rsidRPr="00944D28" w:rsidRDefault="00EB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E50A" w:rsidR="0061148E" w:rsidRPr="004A7085" w:rsidRDefault="00EB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A215A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4962A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E4336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FE8E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934E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3E71C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EA9A9" w:rsidR="00B87ED3" w:rsidRPr="00944D28" w:rsidRDefault="00EB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92FD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AF44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02E6A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66D2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500C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86B0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A00E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59F0" w:rsidR="00B87ED3" w:rsidRPr="00944D28" w:rsidRDefault="00EB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52121" w:rsidR="00B87ED3" w:rsidRPr="00944D28" w:rsidRDefault="00EB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0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8294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1CCA4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3235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7844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9FCD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FF4D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0B73" w:rsidR="00B87ED3" w:rsidRPr="00944D28" w:rsidRDefault="00EB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0D0BB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EF41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A4A46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B3E4C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6246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15A6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933C4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6691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94018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843A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DC24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C413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EBD40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2B77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8B5F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C9894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AD82" w:rsidR="00B87ED3" w:rsidRPr="00944D28" w:rsidRDefault="00EB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F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D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2022-10-22T04:35:00.0000000Z</dcterms:modified>
</coreProperties>
</file>