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0691" w:rsidR="0061148E" w:rsidRPr="00944D28" w:rsidRDefault="005A2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C1BA" w:rsidR="0061148E" w:rsidRPr="004A7085" w:rsidRDefault="005A2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6900F" w:rsidR="00B87ED3" w:rsidRPr="00944D28" w:rsidRDefault="005A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34FF0" w:rsidR="00B87ED3" w:rsidRPr="00944D28" w:rsidRDefault="005A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AB859" w:rsidR="00B87ED3" w:rsidRPr="00944D28" w:rsidRDefault="005A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EF05D" w:rsidR="00B87ED3" w:rsidRPr="00944D28" w:rsidRDefault="005A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E02A9" w:rsidR="00B87ED3" w:rsidRPr="00944D28" w:rsidRDefault="005A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F1B20" w:rsidR="00B87ED3" w:rsidRPr="00944D28" w:rsidRDefault="005A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226FC" w:rsidR="00B87ED3" w:rsidRPr="00944D28" w:rsidRDefault="005A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7943E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6349C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385AD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29EE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A02FE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AE3A7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20686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021B" w:rsidR="00B87ED3" w:rsidRPr="00944D28" w:rsidRDefault="005A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1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0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841A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55A36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9FBC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6D0C4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13B46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04AAC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B751B" w:rsidR="00B87ED3" w:rsidRPr="00944D28" w:rsidRDefault="005A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13C8D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D022C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C2FB0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1FAAA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CCF64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3927D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24A7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E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E0818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BAFC0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6476F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F4CA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8A54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3FDC3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33BA0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3D43F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4C1F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002C7" w:rsidR="00B87ED3" w:rsidRPr="00944D28" w:rsidRDefault="005A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B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A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5D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B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0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0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2022-10-30T14:56:00.0000000Z</dcterms:modified>
</coreProperties>
</file>