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0548" w:rsidR="0061148E" w:rsidRPr="00944D28" w:rsidRDefault="00DA2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1AD2" w:rsidR="0061148E" w:rsidRPr="004A7085" w:rsidRDefault="00DA2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8AFEE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EF6E8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37B4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18D7A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7FE0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0D453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D0CDA" w:rsidR="00B87ED3" w:rsidRPr="00944D28" w:rsidRDefault="00DA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9754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1A3D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53702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A4F64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B8C5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8CB1B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4ABD0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2AEF" w:rsidR="00B87ED3" w:rsidRPr="00944D28" w:rsidRDefault="00DA2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BBC7" w:rsidR="00B87ED3" w:rsidRPr="00944D28" w:rsidRDefault="00DA2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3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A34D6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3D2F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6393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2617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77D3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DCA43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F6C9" w:rsidR="00B87ED3" w:rsidRPr="00944D28" w:rsidRDefault="00DA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09C7" w:rsidR="00B87ED3" w:rsidRPr="00944D28" w:rsidRDefault="00DA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6670C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0E123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CF69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E8E7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ED448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44883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2CE53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CE8C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B5FB2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78F65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395DA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CDE4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47D03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3464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76AF1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9356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4417" w:rsidR="00B87ED3" w:rsidRPr="00944D28" w:rsidRDefault="00DA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D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2022-10-30T14:22:00.0000000Z</dcterms:modified>
</coreProperties>
</file>