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301CD" w:rsidR="0061148E" w:rsidRPr="00944D28" w:rsidRDefault="00414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6E130" w:rsidR="0061148E" w:rsidRPr="004A7085" w:rsidRDefault="00414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DFF05" w:rsidR="00B87ED3" w:rsidRPr="00944D28" w:rsidRDefault="0041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2FC6B" w:rsidR="00B87ED3" w:rsidRPr="00944D28" w:rsidRDefault="0041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3BF1B" w:rsidR="00B87ED3" w:rsidRPr="00944D28" w:rsidRDefault="0041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EAE5A" w:rsidR="00B87ED3" w:rsidRPr="00944D28" w:rsidRDefault="0041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A74B9" w:rsidR="00B87ED3" w:rsidRPr="00944D28" w:rsidRDefault="0041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04594" w:rsidR="00B87ED3" w:rsidRPr="00944D28" w:rsidRDefault="0041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7CB2B" w:rsidR="00B87ED3" w:rsidRPr="00944D28" w:rsidRDefault="0041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76E3C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8335C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63652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4A487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DDD69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3A92A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CB095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A64C" w:rsidR="00B87ED3" w:rsidRPr="00944D28" w:rsidRDefault="00414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7942F" w:rsidR="00B87ED3" w:rsidRPr="00944D28" w:rsidRDefault="00414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E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8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3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F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89EBB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A8915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057FC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16BC7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0BAB1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718B9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6B021" w:rsidR="00B87ED3" w:rsidRPr="00944D28" w:rsidRDefault="004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E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C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F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C8B7F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EF3FC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8BC9E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2FECA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1DC7D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C20A5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75294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2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8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4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68D67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33D92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C56BF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07476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FC84E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AE6BA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62825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B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D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0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3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2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F3C37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B3560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BC4FB" w:rsidR="00B87ED3" w:rsidRPr="00944D28" w:rsidRDefault="004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73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4E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8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A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5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A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7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2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E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2022-10-22T03:02:00.0000000Z</dcterms:modified>
</coreProperties>
</file>