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57CE" w:rsidR="0061148E" w:rsidRPr="00944D28" w:rsidRDefault="00C83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32B9" w:rsidR="0061148E" w:rsidRPr="004A7085" w:rsidRDefault="00C83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41652" w:rsidR="00B87ED3" w:rsidRPr="00944D28" w:rsidRDefault="00C8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5FFD" w:rsidR="00B87ED3" w:rsidRPr="00944D28" w:rsidRDefault="00C8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3DD04" w:rsidR="00B87ED3" w:rsidRPr="00944D28" w:rsidRDefault="00C8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6FA89" w:rsidR="00B87ED3" w:rsidRPr="00944D28" w:rsidRDefault="00C8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B71AC" w:rsidR="00B87ED3" w:rsidRPr="00944D28" w:rsidRDefault="00C8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82329" w:rsidR="00B87ED3" w:rsidRPr="00944D28" w:rsidRDefault="00C8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3CB54" w:rsidR="00B87ED3" w:rsidRPr="00944D28" w:rsidRDefault="00C8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39F24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B9A5B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51C19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69A80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BCE20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DEB03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6214B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06933" w:rsidR="00B87ED3" w:rsidRPr="00944D28" w:rsidRDefault="00C83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3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D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1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D0DD5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51E50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598F9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1382F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95B1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E305F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3723A" w:rsidR="00B87ED3" w:rsidRPr="00944D28" w:rsidRDefault="00C8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1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39134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1F899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21C2B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C0352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11539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4557C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B082C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F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8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7E625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C454F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BEFF3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00DD8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8D01C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E3A38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CF729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4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C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26C62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BAD11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F6165" w:rsidR="00B87ED3" w:rsidRPr="00944D28" w:rsidRDefault="00C8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7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5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BC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7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4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8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B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2022-10-22T03:32:00.0000000Z</dcterms:modified>
</coreProperties>
</file>