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D367" w:rsidR="0061148E" w:rsidRPr="00944D28" w:rsidRDefault="00577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19DA" w:rsidR="0061148E" w:rsidRPr="004A7085" w:rsidRDefault="00577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7612E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F23F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435E5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0238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10EAA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2860C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B64FE" w:rsidR="00B87ED3" w:rsidRPr="00944D28" w:rsidRDefault="0057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538E1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EB78B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379F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6C7D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BA287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0900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4F0F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99FB" w:rsidR="00B87ED3" w:rsidRPr="00944D28" w:rsidRDefault="00577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D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5D89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BBA8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DEF3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82049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9146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39DA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FE6F6" w:rsidR="00B87ED3" w:rsidRPr="00944D28" w:rsidRDefault="0057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D388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54973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6A6D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503F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EB223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2F32B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FFBB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BC40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19F78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D689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08CB3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9FDB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3543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4C80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C3DB3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0E7A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C92BF" w:rsidR="00B87ED3" w:rsidRPr="00944D28" w:rsidRDefault="0057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0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9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B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20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