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41EA" w:rsidR="0061148E" w:rsidRPr="00944D28" w:rsidRDefault="00FC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898D" w:rsidR="0061148E" w:rsidRPr="004A7085" w:rsidRDefault="00FC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3BECA" w:rsidR="00B87ED3" w:rsidRPr="00944D28" w:rsidRDefault="00F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5FF18" w:rsidR="00B87ED3" w:rsidRPr="00944D28" w:rsidRDefault="00F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91EF" w:rsidR="00B87ED3" w:rsidRPr="00944D28" w:rsidRDefault="00F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7897" w:rsidR="00B87ED3" w:rsidRPr="00944D28" w:rsidRDefault="00F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3479E" w:rsidR="00B87ED3" w:rsidRPr="00944D28" w:rsidRDefault="00F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BEC61" w:rsidR="00B87ED3" w:rsidRPr="00944D28" w:rsidRDefault="00F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1B20" w:rsidR="00B87ED3" w:rsidRPr="00944D28" w:rsidRDefault="00FC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519BE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4A04D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E83FD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0BE87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21DF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0A521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38B9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8A8D" w:rsidR="00B87ED3" w:rsidRPr="00944D28" w:rsidRDefault="00FC1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F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4CB5D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D3BC6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FEDD1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081E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64C05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78179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89686" w:rsidR="00B87ED3" w:rsidRPr="00944D28" w:rsidRDefault="00FC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5097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2714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E616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2A1A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A8120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9E304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6564F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A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CE455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EB1D1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EFA3C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5D10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471F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0B44C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72A1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4E6C1" w:rsidR="00B87ED3" w:rsidRPr="00944D28" w:rsidRDefault="00FC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BCFF1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2C02B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2289" w:rsidR="00B87ED3" w:rsidRPr="00944D28" w:rsidRDefault="00FC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F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6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2022-10-22T00:28:00.0000000Z</dcterms:modified>
</coreProperties>
</file>