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D8D8" w:rsidR="0061148E" w:rsidRPr="00944D28" w:rsidRDefault="00B9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B4A5" w:rsidR="0061148E" w:rsidRPr="004A7085" w:rsidRDefault="00B9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A02FE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6A026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A6520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4442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74F0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93A7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F8C0" w:rsidR="00B87ED3" w:rsidRPr="00944D28" w:rsidRDefault="00B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3A8E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4E06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68C98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B3A7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BDFB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74AB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1156A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BCC2" w:rsidR="00B87ED3" w:rsidRPr="00944D28" w:rsidRDefault="00B93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DE38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14F8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9F269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E026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A968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EE9A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51B16" w:rsidR="00B87ED3" w:rsidRPr="00944D28" w:rsidRDefault="00B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3C54A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F536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86429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AB8C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BFB2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3070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C7FFE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AA6B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BCA2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0514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6383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E3874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0406A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354A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BD9D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7390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D007" w:rsidR="00B87ED3" w:rsidRPr="00944D28" w:rsidRDefault="00B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1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6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2022-10-21T23:57:00.0000000Z</dcterms:modified>
</coreProperties>
</file>