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FC45" w:rsidR="0061148E" w:rsidRPr="00944D28" w:rsidRDefault="00E97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D094" w:rsidR="0061148E" w:rsidRPr="004A7085" w:rsidRDefault="00E97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2FBA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2148D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40D2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9CF9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2488D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F0444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D2AEE" w:rsidR="00B87ED3" w:rsidRPr="00944D28" w:rsidRDefault="00E9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2E6E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6D09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4C65C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8DFE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810F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3D9BB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9A86D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BBC8" w:rsidR="00B87ED3" w:rsidRPr="00944D28" w:rsidRDefault="00E9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6C94" w:rsidR="00B87ED3" w:rsidRPr="00944D28" w:rsidRDefault="00E9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0D1D" w:rsidR="00B87ED3" w:rsidRPr="00944D28" w:rsidRDefault="00E9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2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F016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A8276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BA9E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0F97A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9998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A3739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F518" w:rsidR="00B87ED3" w:rsidRPr="00944D28" w:rsidRDefault="00E9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5DB26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EF464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AF93B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0B64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EF63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B165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2197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80B7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28764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B0C35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358F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FAA8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43C6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E4954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CBC9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B48A9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D1DE" w:rsidR="00B87ED3" w:rsidRPr="00944D28" w:rsidRDefault="00E9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C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B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7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C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