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7566" w:rsidR="0061148E" w:rsidRPr="00944D28" w:rsidRDefault="00BA1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DBA8" w:rsidR="0061148E" w:rsidRPr="004A7085" w:rsidRDefault="00BA1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22DC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206CC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402AB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F2991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20C9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240DF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15B58" w:rsidR="00B87ED3" w:rsidRPr="00944D28" w:rsidRDefault="00BA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A7FF0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FED3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6011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E411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F3AA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0E674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24950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6FAB" w:rsidR="00B87ED3" w:rsidRPr="00944D28" w:rsidRDefault="00BA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7D62" w:rsidR="00B87ED3" w:rsidRPr="00944D28" w:rsidRDefault="00BA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8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5F88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DA66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C07F4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5437D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EB062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8D2E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EB29" w:rsidR="00B87ED3" w:rsidRPr="00944D28" w:rsidRDefault="00BA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5A4F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6427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AFD4A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B314B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E4F1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5F48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3F192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35CD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EF84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2E6D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20A1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1BA4C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140A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EB31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2F3E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25EB6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5428" w:rsidR="00B87ED3" w:rsidRPr="00944D28" w:rsidRDefault="00BA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6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6B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2022-10-21T22:46:00.0000000Z</dcterms:modified>
</coreProperties>
</file>