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B198" w:rsidR="0061148E" w:rsidRPr="00944D28" w:rsidRDefault="007C3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0F22E" w:rsidR="0061148E" w:rsidRPr="004A7085" w:rsidRDefault="007C3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727D2" w:rsidR="00B87ED3" w:rsidRPr="00944D28" w:rsidRDefault="007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46B09" w:rsidR="00B87ED3" w:rsidRPr="00944D28" w:rsidRDefault="007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5064A" w:rsidR="00B87ED3" w:rsidRPr="00944D28" w:rsidRDefault="007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2580C" w:rsidR="00B87ED3" w:rsidRPr="00944D28" w:rsidRDefault="007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08425" w:rsidR="00B87ED3" w:rsidRPr="00944D28" w:rsidRDefault="007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B704F" w:rsidR="00B87ED3" w:rsidRPr="00944D28" w:rsidRDefault="007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A7AE5" w:rsidR="00B87ED3" w:rsidRPr="00944D28" w:rsidRDefault="007C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64360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0E07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105A5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2BEAE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07A03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6A8D3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4A221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7EC3" w:rsidR="00B87ED3" w:rsidRPr="00944D28" w:rsidRDefault="007C3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059F3" w:rsidR="00B87ED3" w:rsidRPr="00944D28" w:rsidRDefault="007C3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9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5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7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B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4ACD3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41FF7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137B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916C0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90B4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1AA8A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DBC23" w:rsidR="00B87ED3" w:rsidRPr="00944D28" w:rsidRDefault="007C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8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80612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3D181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5AB7C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2F18A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18495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C5B13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D06F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E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D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93AE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15E30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C5609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6BDCD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9FB7E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5AA06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A6917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D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A2D25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BD45E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CD73C" w:rsidR="00B87ED3" w:rsidRPr="00944D28" w:rsidRDefault="007C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7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2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F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E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C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20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2022-10-21T22:25:00.0000000Z</dcterms:modified>
</coreProperties>
</file>