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8E6F" w:rsidR="0061148E" w:rsidRPr="00944D28" w:rsidRDefault="009C1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D5B8" w:rsidR="0061148E" w:rsidRPr="004A7085" w:rsidRDefault="009C1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92BCB" w:rsidR="00B87ED3" w:rsidRPr="00944D28" w:rsidRDefault="009C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F34DB" w:rsidR="00B87ED3" w:rsidRPr="00944D28" w:rsidRDefault="009C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BC216" w:rsidR="00B87ED3" w:rsidRPr="00944D28" w:rsidRDefault="009C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4EAD8" w:rsidR="00B87ED3" w:rsidRPr="00944D28" w:rsidRDefault="009C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62404" w:rsidR="00B87ED3" w:rsidRPr="00944D28" w:rsidRDefault="009C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635DB" w:rsidR="00B87ED3" w:rsidRPr="00944D28" w:rsidRDefault="009C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FCC44" w:rsidR="00B87ED3" w:rsidRPr="00944D28" w:rsidRDefault="009C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7EE36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E148D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E3E9F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2497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824A8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04FFD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E899F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10C3" w:rsidR="00B87ED3" w:rsidRPr="00944D28" w:rsidRDefault="009C1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8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A4EA6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6B616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A230D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30999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5A7FA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57426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2E5DF" w:rsidR="00B87ED3" w:rsidRPr="00944D28" w:rsidRDefault="009C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4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F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F2697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3E35E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B49B8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78129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BC530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C122A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D4840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8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2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1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64CEE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C4497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97ED8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B35DC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535AA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FAA68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BE95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8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1C9EA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63AD9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2A8E3" w:rsidR="00B87ED3" w:rsidRPr="00944D28" w:rsidRDefault="009C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7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C7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C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88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6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1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2022-10-21T21:54:00.0000000Z</dcterms:modified>
</coreProperties>
</file>