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08A5" w:rsidR="0061148E" w:rsidRPr="00944D28" w:rsidRDefault="00CF4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1EFD" w:rsidR="0061148E" w:rsidRPr="004A7085" w:rsidRDefault="00CF4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6D392" w:rsidR="00B87ED3" w:rsidRPr="00944D28" w:rsidRDefault="00CF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D61B7" w:rsidR="00B87ED3" w:rsidRPr="00944D28" w:rsidRDefault="00CF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8FA08" w:rsidR="00B87ED3" w:rsidRPr="00944D28" w:rsidRDefault="00CF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9966E" w:rsidR="00B87ED3" w:rsidRPr="00944D28" w:rsidRDefault="00CF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E49FA" w:rsidR="00B87ED3" w:rsidRPr="00944D28" w:rsidRDefault="00CF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05FAD" w:rsidR="00B87ED3" w:rsidRPr="00944D28" w:rsidRDefault="00CF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A67C1" w:rsidR="00B87ED3" w:rsidRPr="00944D28" w:rsidRDefault="00CF4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91C7F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EEB5D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368A0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6D843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74F46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A8E61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8BEB9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99CE" w:rsidR="00B87ED3" w:rsidRPr="00944D28" w:rsidRDefault="00CF4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82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1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9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9A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DFC7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3833E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4DA1D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C842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5F28F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FF69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BFE4B" w:rsidR="00B87ED3" w:rsidRPr="00944D28" w:rsidRDefault="00CF4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1D1EE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5D219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108C8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80CA9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DA064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7B442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FB508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9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54C12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F77B6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2139E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16791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DCE05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5433D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47617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0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72044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BBE08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4B9E0" w:rsidR="00B87ED3" w:rsidRPr="00944D28" w:rsidRDefault="00CF4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3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9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9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D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D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6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2022-10-21T21:11:00.0000000Z</dcterms:modified>
</coreProperties>
</file>