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3557" w:rsidR="0061148E" w:rsidRPr="00944D28" w:rsidRDefault="00891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D6A8" w:rsidR="0061148E" w:rsidRPr="004A7085" w:rsidRDefault="00891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A5F9C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CEAAE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0FEEA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89AEF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937E0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28872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793ED" w:rsidR="00B87ED3" w:rsidRPr="00944D28" w:rsidRDefault="008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BA33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167D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378F5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902CE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2F6F9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1308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F3180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BADE" w:rsidR="00B87ED3" w:rsidRPr="00944D28" w:rsidRDefault="00891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5062" w:rsidR="00B87ED3" w:rsidRPr="00944D28" w:rsidRDefault="00891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E6BB" w:rsidR="00B87ED3" w:rsidRPr="00944D28" w:rsidRDefault="00891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E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9A98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8862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A082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87B6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D498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F6177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001B" w:rsidR="00B87ED3" w:rsidRPr="00944D28" w:rsidRDefault="008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90A1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C57E3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2364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840EA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A89C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87379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5FBD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44ABC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BECF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F5ABA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21DFE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A03F2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0DEA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39CC8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5C23F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63A0A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A8060" w:rsidR="00B87ED3" w:rsidRPr="00944D28" w:rsidRDefault="008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1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9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7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5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4A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2022-10-21T21:42:00.0000000Z</dcterms:modified>
</coreProperties>
</file>