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6DBED" w:rsidR="0061148E" w:rsidRPr="00944D28" w:rsidRDefault="001B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F993" w:rsidR="0061148E" w:rsidRPr="004A7085" w:rsidRDefault="001B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548B0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59420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2A1C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97143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9674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51F3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CF67" w:rsidR="00B87ED3" w:rsidRPr="00944D28" w:rsidRDefault="001B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4361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C60D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95D8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070F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3201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E7FD4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E27C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1C6A" w:rsidR="00B87ED3" w:rsidRPr="00944D28" w:rsidRDefault="001B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E57A" w:rsidR="00B87ED3" w:rsidRPr="00944D28" w:rsidRDefault="001B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FBB1" w:rsidR="00B87ED3" w:rsidRPr="00944D28" w:rsidRDefault="001B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21F98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DD18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2815F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4A58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2A9F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C57A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74EC" w:rsidR="00B87ED3" w:rsidRPr="00944D28" w:rsidRDefault="001B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67C8E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6C6A6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8CE2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82EE6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C716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06C5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46AD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17D2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FFA86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AA0E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E083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9E7C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A983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4B93B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E2B2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A8261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08AE" w:rsidR="00B87ED3" w:rsidRPr="00944D28" w:rsidRDefault="001B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D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2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B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2022-10-21T20:38:00.0000000Z</dcterms:modified>
</coreProperties>
</file>