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576A" w:rsidR="0061148E" w:rsidRPr="00944D28" w:rsidRDefault="00C12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1D23" w:rsidR="0061148E" w:rsidRPr="004A7085" w:rsidRDefault="00C12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9B93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F1D0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862D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7751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7D08C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4457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7D8D9" w:rsidR="00B87ED3" w:rsidRPr="00944D28" w:rsidRDefault="00C1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E217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3B09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81FA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840F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C354E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603B8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5002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4F30" w:rsidR="00B87ED3" w:rsidRPr="00944D28" w:rsidRDefault="00C1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45FF" w:rsidR="00B87ED3" w:rsidRPr="00944D28" w:rsidRDefault="00C1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3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273B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0C43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89A35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8E7D6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02E6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ED37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F9C1" w:rsidR="00B87ED3" w:rsidRPr="00944D28" w:rsidRDefault="00C1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5549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6F2C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D7CC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2DAE0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9ECFC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964E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2DA3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473D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BAF1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2CA7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F135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A414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0ED2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E290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CAAC8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4007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210D8" w:rsidR="00B87ED3" w:rsidRPr="00944D28" w:rsidRDefault="00C1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F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BC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2022-10-21T19:18:00.0000000Z</dcterms:modified>
</coreProperties>
</file>