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2148" w:rsidR="0061148E" w:rsidRPr="00944D28" w:rsidRDefault="00F64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EB22" w:rsidR="0061148E" w:rsidRPr="004A7085" w:rsidRDefault="00F64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9F8AA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C1CE4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ADF4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053E1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061B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871A9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88B8E" w:rsidR="00B87ED3" w:rsidRPr="00944D28" w:rsidRDefault="00F6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13E2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5FF1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A7A1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1D78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21C11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70BB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6EC9D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1D6D" w:rsidR="00B87ED3" w:rsidRPr="00944D28" w:rsidRDefault="00F6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A901" w:rsidR="00B87ED3" w:rsidRPr="00944D28" w:rsidRDefault="00F6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F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98DB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8318C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BCA0A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6203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51CAD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A71E4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BA4D" w:rsidR="00B87ED3" w:rsidRPr="00944D28" w:rsidRDefault="00F6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DC01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83AB7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73FB0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BB558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5F170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66D0B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B82C9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EA02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0F2C4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2532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6643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B114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8E26A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7A185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3678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DE55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07C75" w:rsidR="00B87ED3" w:rsidRPr="00944D28" w:rsidRDefault="00F6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2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4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7A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0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