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BC041" w:rsidR="0061148E" w:rsidRPr="00944D28" w:rsidRDefault="00F50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D11A" w:rsidR="0061148E" w:rsidRPr="004A7085" w:rsidRDefault="00F50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64809" w:rsidR="00B87ED3" w:rsidRPr="00944D28" w:rsidRDefault="00F5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39054" w:rsidR="00B87ED3" w:rsidRPr="00944D28" w:rsidRDefault="00F5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92113" w:rsidR="00B87ED3" w:rsidRPr="00944D28" w:rsidRDefault="00F5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CB432" w:rsidR="00B87ED3" w:rsidRPr="00944D28" w:rsidRDefault="00F5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69707" w:rsidR="00B87ED3" w:rsidRPr="00944D28" w:rsidRDefault="00F5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EB642" w:rsidR="00B87ED3" w:rsidRPr="00944D28" w:rsidRDefault="00F5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71B43" w:rsidR="00B87ED3" w:rsidRPr="00944D28" w:rsidRDefault="00F5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96EC3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88E13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93A71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BBCCA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CAE51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518C7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E50C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5294" w:rsidR="00B87ED3" w:rsidRPr="00944D28" w:rsidRDefault="00F50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C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EBB47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46EB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46F57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80CF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6DCCC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3E002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2F3D2" w:rsidR="00B87ED3" w:rsidRPr="00944D28" w:rsidRDefault="00F5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0DA49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0B93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E16C5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4D694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FDCC3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7F60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ADEF4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6D969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7EC98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556FD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73F3A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C0DC9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4CAE2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D2886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48DF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FD7DE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C6533" w:rsidR="00B87ED3" w:rsidRPr="00944D28" w:rsidRDefault="00F5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6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6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B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7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E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9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2022-10-21T17:14:00.0000000Z</dcterms:modified>
</coreProperties>
</file>