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3AC15" w:rsidR="0061148E" w:rsidRPr="00944D28" w:rsidRDefault="00367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76696" w:rsidR="0061148E" w:rsidRPr="004A7085" w:rsidRDefault="00367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BB53A" w:rsidR="00B87ED3" w:rsidRPr="00944D28" w:rsidRDefault="0036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5EDD0" w:rsidR="00B87ED3" w:rsidRPr="00944D28" w:rsidRDefault="0036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AF227" w:rsidR="00B87ED3" w:rsidRPr="00944D28" w:rsidRDefault="0036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3F818" w:rsidR="00B87ED3" w:rsidRPr="00944D28" w:rsidRDefault="0036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5B684" w:rsidR="00B87ED3" w:rsidRPr="00944D28" w:rsidRDefault="0036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58577" w:rsidR="00B87ED3" w:rsidRPr="00944D28" w:rsidRDefault="0036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B5AA8" w:rsidR="00B87ED3" w:rsidRPr="00944D28" w:rsidRDefault="0036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F360F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DC952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8B0F8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13501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2DE02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3325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DF091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5C41" w:rsidR="00B87ED3" w:rsidRPr="00944D28" w:rsidRDefault="00367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B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B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6F464" w:rsidR="00B87ED3" w:rsidRPr="00944D28" w:rsidRDefault="00367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2B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84599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4E18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4F537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431ED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F950D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C268B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9B15D" w:rsidR="00B87ED3" w:rsidRPr="00944D28" w:rsidRDefault="0036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2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0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C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5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F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AFE0F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C5FE6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BD5B0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D8FB5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FF360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76C2A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2C4C2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1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E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8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68657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BC696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083DD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23022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9B3B8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2B74A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9303F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E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D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E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C306B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A8238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623EC" w:rsidR="00B87ED3" w:rsidRPr="00944D28" w:rsidRDefault="0036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A5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34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50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68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A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2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C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7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A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D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4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2022-10-21T16:12:00.0000000Z</dcterms:modified>
</coreProperties>
</file>