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571A" w:rsidR="0061148E" w:rsidRPr="00944D28" w:rsidRDefault="00813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47DD" w:rsidR="0061148E" w:rsidRPr="004A7085" w:rsidRDefault="00813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A85C7" w:rsidR="00B87ED3" w:rsidRPr="00944D28" w:rsidRDefault="0081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D6B72" w:rsidR="00B87ED3" w:rsidRPr="00944D28" w:rsidRDefault="0081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49B63" w:rsidR="00B87ED3" w:rsidRPr="00944D28" w:rsidRDefault="0081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BA8BE" w:rsidR="00B87ED3" w:rsidRPr="00944D28" w:rsidRDefault="0081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20480" w:rsidR="00B87ED3" w:rsidRPr="00944D28" w:rsidRDefault="0081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2912E" w:rsidR="00B87ED3" w:rsidRPr="00944D28" w:rsidRDefault="0081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1F9B" w:rsidR="00B87ED3" w:rsidRPr="00944D28" w:rsidRDefault="0081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15E75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2E635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E938E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AD1FF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ED3A1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C9A2C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84B79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E91F" w:rsidR="00B87ED3" w:rsidRPr="00944D28" w:rsidRDefault="00813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1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8C9DF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39833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EF7E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5225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54670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D2B47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B5C95" w:rsidR="00B87ED3" w:rsidRPr="00944D28" w:rsidRDefault="0081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6B0A4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5824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7A5AD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A716B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77488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E505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81740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0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597C2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F951D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59576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B2E40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CA4E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A96F5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782A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3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6E7F6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967C7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B1B03" w:rsidR="00B87ED3" w:rsidRPr="00944D28" w:rsidRDefault="0081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D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E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E4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11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2022-10-21T15:26:00.0000000Z</dcterms:modified>
</coreProperties>
</file>