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5DA4" w:rsidR="0061148E" w:rsidRPr="00944D28" w:rsidRDefault="00E35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B009" w:rsidR="0061148E" w:rsidRPr="004A7085" w:rsidRDefault="00E35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B3F6A" w:rsidR="00B87ED3" w:rsidRPr="00944D28" w:rsidRDefault="00E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AF451" w:rsidR="00B87ED3" w:rsidRPr="00944D28" w:rsidRDefault="00E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E51BE" w:rsidR="00B87ED3" w:rsidRPr="00944D28" w:rsidRDefault="00E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C0522" w:rsidR="00B87ED3" w:rsidRPr="00944D28" w:rsidRDefault="00E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2D40F" w:rsidR="00B87ED3" w:rsidRPr="00944D28" w:rsidRDefault="00E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86313" w:rsidR="00B87ED3" w:rsidRPr="00944D28" w:rsidRDefault="00E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6B4C2" w:rsidR="00B87ED3" w:rsidRPr="00944D28" w:rsidRDefault="00E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E11DD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08095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AB12C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8D067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6DA79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7A2CF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604A2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070E" w:rsidR="00B87ED3" w:rsidRPr="00944D28" w:rsidRDefault="00E35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1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8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63B34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E1071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1C561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3DC1A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FC6B5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9D8D6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844DC" w:rsidR="00B87ED3" w:rsidRPr="00944D28" w:rsidRDefault="00E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AA9E" w:rsidR="00B87ED3" w:rsidRPr="00944D28" w:rsidRDefault="00E35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6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6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ED7F0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2AA13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00C78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61F11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5DCE8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0052D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42DA6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3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8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3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6759" w:rsidR="00B87ED3" w:rsidRPr="00944D28" w:rsidRDefault="00E35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5AE41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D32FF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DADDC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6A3DC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4E062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6578E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0B652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A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8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0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1E6A3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12878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2E18E" w:rsidR="00B87ED3" w:rsidRPr="00944D28" w:rsidRDefault="00E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D1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A9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6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F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9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C1B6" w:rsidR="00B87ED3" w:rsidRPr="00944D28" w:rsidRDefault="00E35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3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B9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2022-10-21T15:11:00.0000000Z</dcterms:modified>
</coreProperties>
</file>