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ABFA" w:rsidR="0061148E" w:rsidRPr="00944D28" w:rsidRDefault="00A1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A36E" w:rsidR="0061148E" w:rsidRPr="004A7085" w:rsidRDefault="00A1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C6A9D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80710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C08A0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7483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953FF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3237A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88A46" w:rsidR="00B87ED3" w:rsidRPr="00944D28" w:rsidRDefault="00A1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FC47F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7816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82D8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9689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6E70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C9135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7508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AF46" w:rsidR="00B87ED3" w:rsidRPr="00944D28" w:rsidRDefault="00A1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DF2B" w:rsidR="00B87ED3" w:rsidRPr="00944D28" w:rsidRDefault="00A1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AF5F3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458C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2711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503E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D8608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EBA68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B2589" w:rsidR="00B87ED3" w:rsidRPr="00944D28" w:rsidRDefault="00A1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8174B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23FC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35CA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72A53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63338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8AE2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C0C6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3B34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3101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F639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14955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65F7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067D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ABAC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2220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A85A5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8617B" w:rsidR="00B87ED3" w:rsidRPr="00944D28" w:rsidRDefault="00A1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4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3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2022-10-21T14:23:00.0000000Z</dcterms:modified>
</coreProperties>
</file>