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4EE5" w:rsidR="0061148E" w:rsidRPr="00944D28" w:rsidRDefault="00F55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2B01" w:rsidR="0061148E" w:rsidRPr="004A7085" w:rsidRDefault="00F55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91667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4901C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A3579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D7A72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B7D0B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7A5B9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0C0B5" w:rsidR="00B87ED3" w:rsidRPr="00944D28" w:rsidRDefault="00F55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70995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F63D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55DC1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93BA3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CA8C3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0CD7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67881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03A16" w:rsidR="00B87ED3" w:rsidRPr="00944D28" w:rsidRDefault="00F55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6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1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3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C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277CA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8ACFD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4385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8B1B9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BDCDD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83643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0142" w:rsidR="00B87ED3" w:rsidRPr="00944D28" w:rsidRDefault="00F55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5462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EB032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987F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19417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7A9DC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C5928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BB95B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0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C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2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0FCDC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9069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062F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C605D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17D36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A6FE2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B2AA3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CE41F" w:rsidR="00B87ED3" w:rsidRPr="00944D28" w:rsidRDefault="00F5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844E" w:rsidR="00B87ED3" w:rsidRPr="00944D28" w:rsidRDefault="00F55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3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517A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3936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FA30" w:rsidR="00B87ED3" w:rsidRPr="00944D28" w:rsidRDefault="00F55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3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7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D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2022-10-21T13:52:00.0000000Z</dcterms:modified>
</coreProperties>
</file>