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D9EE" w:rsidR="0061148E" w:rsidRPr="00944D28" w:rsidRDefault="00224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7780" w:rsidR="0061148E" w:rsidRPr="004A7085" w:rsidRDefault="00224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DD2C9" w:rsidR="00B87ED3" w:rsidRPr="00944D28" w:rsidRDefault="0022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6C92" w:rsidR="00B87ED3" w:rsidRPr="00944D28" w:rsidRDefault="0022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A2DFD" w:rsidR="00B87ED3" w:rsidRPr="00944D28" w:rsidRDefault="0022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1F006" w:rsidR="00B87ED3" w:rsidRPr="00944D28" w:rsidRDefault="0022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C9C4" w:rsidR="00B87ED3" w:rsidRPr="00944D28" w:rsidRDefault="0022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5C6B8" w:rsidR="00B87ED3" w:rsidRPr="00944D28" w:rsidRDefault="0022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01BB3" w:rsidR="00B87ED3" w:rsidRPr="00944D28" w:rsidRDefault="0022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48843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0C275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B1557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B47E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94BB5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628F3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4619A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341D4" w:rsidR="00B87ED3" w:rsidRPr="00944D28" w:rsidRDefault="00224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B79E" w:rsidR="00B87ED3" w:rsidRPr="00944D28" w:rsidRDefault="00224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0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A490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82DB0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D4C7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B6652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48485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35BF7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C7AE1" w:rsidR="00B87ED3" w:rsidRPr="00944D28" w:rsidRDefault="0022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D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45F8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C5007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7F2E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A7B63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A5AB8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92B0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99356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6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AE159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6DE3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376BB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73C6D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FB826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5F2A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1BFAC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07976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2DB22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FAF0" w:rsidR="00B87ED3" w:rsidRPr="00944D28" w:rsidRDefault="0022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C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8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9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8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2022-10-21T13:20:00.0000000Z</dcterms:modified>
</coreProperties>
</file>