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7B6B" w:rsidR="0061148E" w:rsidRPr="00944D28" w:rsidRDefault="00CD7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486E9" w:rsidR="0061148E" w:rsidRPr="004A7085" w:rsidRDefault="00CD7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32045" w:rsidR="00B87ED3" w:rsidRPr="00944D28" w:rsidRDefault="00C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9739A" w:rsidR="00B87ED3" w:rsidRPr="00944D28" w:rsidRDefault="00C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0F88E" w:rsidR="00B87ED3" w:rsidRPr="00944D28" w:rsidRDefault="00C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A79D1" w:rsidR="00B87ED3" w:rsidRPr="00944D28" w:rsidRDefault="00C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87696" w:rsidR="00B87ED3" w:rsidRPr="00944D28" w:rsidRDefault="00C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90203" w:rsidR="00B87ED3" w:rsidRPr="00944D28" w:rsidRDefault="00C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FAC16" w:rsidR="00B87ED3" w:rsidRPr="00944D28" w:rsidRDefault="00CD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D4718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DEF1B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134D8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DFA8F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254CC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2AC32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E631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5D73" w:rsidR="00B87ED3" w:rsidRPr="00944D28" w:rsidRDefault="00CD7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A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C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4D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28115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A44F3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A4AAA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28335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39D78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DAAD2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58F13" w:rsidR="00B87ED3" w:rsidRPr="00944D28" w:rsidRDefault="00CD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E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3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C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39C83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2F85D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5DF27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E0AAE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ED433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09345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CFBDC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8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E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E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68928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F2E4D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13A3F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00D84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63C96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65D8F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38E76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3841E" w:rsidR="00B87ED3" w:rsidRPr="00944D28" w:rsidRDefault="00CD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A992" w:rsidR="00B87ED3" w:rsidRPr="00944D28" w:rsidRDefault="00CD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FD2B" w:rsidR="00B87ED3" w:rsidRPr="00944D28" w:rsidRDefault="00CD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3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AF377" w:rsidR="00B87ED3" w:rsidRPr="00944D28" w:rsidRDefault="00CD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D2BD2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44AFC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11986" w:rsidR="00B87ED3" w:rsidRPr="00944D28" w:rsidRDefault="00CD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8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E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9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0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1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15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2022-10-21T11:45:00.0000000Z</dcterms:modified>
</coreProperties>
</file>