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618BE" w:rsidR="0061148E" w:rsidRPr="00944D28" w:rsidRDefault="00456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5D8C3" w:rsidR="0061148E" w:rsidRPr="004A7085" w:rsidRDefault="00456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42B3F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25017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0880C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B0799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6B0F72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1CE04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803AB" w:rsidR="00B87ED3" w:rsidRPr="00944D28" w:rsidRDefault="004566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3FC6D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6CECD3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02B8E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6E726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BBAE7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385F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2C774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2D0E" w:rsidR="00B87ED3" w:rsidRPr="00944D28" w:rsidRDefault="004566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3A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E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D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9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A8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7BD5A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B7F6F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4B0BB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0C9B9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6E2B9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B3DC57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94BA9" w:rsidR="00B87ED3" w:rsidRPr="00944D28" w:rsidRDefault="004566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8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4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8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8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4B80C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DA130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5C6E2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79B71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CBA86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8D8805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772E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95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D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B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3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8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B056F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7E72E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047F3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9042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1085C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0E4B6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53248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C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C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5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A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6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D5545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33FEC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39FB9" w:rsidR="00B87ED3" w:rsidRPr="00944D28" w:rsidRDefault="004566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17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9C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E3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D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3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F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D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64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2022-10-30T12:25:00.0000000Z</dcterms:modified>
</coreProperties>
</file>