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9D75" w:rsidR="0061148E" w:rsidRPr="00944D28" w:rsidRDefault="005D3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CCF3" w:rsidR="0061148E" w:rsidRPr="004A7085" w:rsidRDefault="005D3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FA7A0" w:rsidR="00B87ED3" w:rsidRPr="00944D28" w:rsidRDefault="005D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295F" w:rsidR="00B87ED3" w:rsidRPr="00944D28" w:rsidRDefault="005D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9D886" w:rsidR="00B87ED3" w:rsidRPr="00944D28" w:rsidRDefault="005D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2A9C7" w:rsidR="00B87ED3" w:rsidRPr="00944D28" w:rsidRDefault="005D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1DCF9" w:rsidR="00B87ED3" w:rsidRPr="00944D28" w:rsidRDefault="005D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7B7F1" w:rsidR="00B87ED3" w:rsidRPr="00944D28" w:rsidRDefault="005D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C3C9" w:rsidR="00B87ED3" w:rsidRPr="00944D28" w:rsidRDefault="005D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E136F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6993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DA9B4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88DEC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92CE7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53947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CE6B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1F50" w:rsidR="00B87ED3" w:rsidRPr="00944D28" w:rsidRDefault="005D3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D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48C76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20848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B7B0D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F029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F9196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9035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D3257" w:rsidR="00B87ED3" w:rsidRPr="00944D28" w:rsidRDefault="005D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6366E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2A31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1694B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B298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D24D1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6B392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F3F89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A6666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4A990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90C7B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A01DA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6EC4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122B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73885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BD46A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91B3C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B784" w:rsidR="00B87ED3" w:rsidRPr="00944D28" w:rsidRDefault="005D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B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0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A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4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0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2022-10-30T11:52:00.0000000Z</dcterms:modified>
</coreProperties>
</file>