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9816" w:rsidR="0061148E" w:rsidRPr="00944D28" w:rsidRDefault="00A51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36FF" w:rsidR="0061148E" w:rsidRPr="004A7085" w:rsidRDefault="00A51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352E" w:rsidR="00B87ED3" w:rsidRPr="00944D28" w:rsidRDefault="00A5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D10A" w:rsidR="00B87ED3" w:rsidRPr="00944D28" w:rsidRDefault="00A5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5AB25" w:rsidR="00B87ED3" w:rsidRPr="00944D28" w:rsidRDefault="00A5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92E1" w:rsidR="00B87ED3" w:rsidRPr="00944D28" w:rsidRDefault="00A5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62A0F" w:rsidR="00B87ED3" w:rsidRPr="00944D28" w:rsidRDefault="00A5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17804" w:rsidR="00B87ED3" w:rsidRPr="00944D28" w:rsidRDefault="00A5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3127" w:rsidR="00B87ED3" w:rsidRPr="00944D28" w:rsidRDefault="00A5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F4C8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8686A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38A1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24475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2765A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54FB5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EFF00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5C7B" w:rsidR="00B87ED3" w:rsidRPr="00944D28" w:rsidRDefault="00A51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7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EE19F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5DA7B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A547A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63EC1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007D7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A1C9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2215" w:rsidR="00B87ED3" w:rsidRPr="00944D28" w:rsidRDefault="00A5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59C59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3442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DA39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B6F6F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52CA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2E42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02D1E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D300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30242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B333E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E0441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6C0B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29D2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364DC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AC29" w:rsidR="00B87ED3" w:rsidRPr="00944D28" w:rsidRDefault="00A5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CF4F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253E6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BC7B" w:rsidR="00B87ED3" w:rsidRPr="00944D28" w:rsidRDefault="00A5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D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E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0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9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5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2022-10-16T17:33:00.0000000Z</dcterms:modified>
</coreProperties>
</file>