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5E54" w:rsidR="0061148E" w:rsidRPr="00944D28" w:rsidRDefault="00662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22E2" w:rsidR="0061148E" w:rsidRPr="004A7085" w:rsidRDefault="00662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B50FE" w:rsidR="00B87ED3" w:rsidRPr="00944D28" w:rsidRDefault="0066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5F3EE" w:rsidR="00B87ED3" w:rsidRPr="00944D28" w:rsidRDefault="0066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9D325" w:rsidR="00B87ED3" w:rsidRPr="00944D28" w:rsidRDefault="0066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D87DD" w:rsidR="00B87ED3" w:rsidRPr="00944D28" w:rsidRDefault="0066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A9FAE" w:rsidR="00B87ED3" w:rsidRPr="00944D28" w:rsidRDefault="0066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0D58F" w:rsidR="00B87ED3" w:rsidRPr="00944D28" w:rsidRDefault="0066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F0208" w:rsidR="00B87ED3" w:rsidRPr="00944D28" w:rsidRDefault="0066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18D2A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26052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03C5F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407F0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7FE54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E1599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F9618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B29E" w:rsidR="00B87ED3" w:rsidRPr="00944D28" w:rsidRDefault="00662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4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F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E0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4AEA2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93E21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913C6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D88AF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6DCBE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59A62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9DEBD" w:rsidR="00B87ED3" w:rsidRPr="00944D28" w:rsidRDefault="0066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C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69E22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B600E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86377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AEE1C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E6A7F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62894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0BCAF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D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C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D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0BCAA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9C5BC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E7986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AAE14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542C6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E1068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D8441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3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5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4248C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7B770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7ECE1" w:rsidR="00B87ED3" w:rsidRPr="00944D28" w:rsidRDefault="0066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98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0B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6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1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6A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2022-10-30T10:24:00.0000000Z</dcterms:modified>
</coreProperties>
</file>